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6934–ОТПП/1/5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к ООО «ТЮС-МК-105», ИНН: 7708811915, на основании Определения АС Белгородской области дело А08-3798/2020., в размере 329 102,24 рублей..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296 192.01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30.03.2023 12:00:00 ⇆ 01.04.2023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11:10:46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ОГРН:1137847433877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11:10:46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ОГРН:1137847433877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