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6921–ОАЗФ/1/9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ГАЗ 2752 2018 г.в. X96275200J0846785, рег. знак К307ЕА799
Не на ходу.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448 750.00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А41-77785/19.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СК "СТРОЙ ГРУПП".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17:10:01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Труфанов Олег Валерьевич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ИНН:502202723610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14:28:17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Кисельникова Анна Евгеньевна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ОГРНИП:319508100270223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17:45:04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Двоеглазов Сергей Юрьевич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ИНН:471605927165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19:04:28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Кадыров Тимур Азатович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ИНН:620802965789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21:30:41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22:14:06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«Автокомтрейд»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ОГРН:1034700578274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07:25:31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Шаповал Руслан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ИНН:234403500110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07:25:31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Шаповал Руслан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ИНН:234403500110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22:14:06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«Автокомтрейд»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ОГРН:1034700578274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21:30:41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19:04:28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Кадыров Тимур Азатович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ИНН:620802965789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17:45:04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Двоеглазов Сергей Юрьевич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ИНН:471605927165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14:28:17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Кисельникова Анна Евгеньевна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ОГРНИП:319508100270223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17:10:01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Труфанов Олег Валерьевич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ИНН:502202723610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