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6921–ОАЗФ/1/4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SKODA RAPID 2014 г.в. vin XW8AD1NH3EK101465, рег. знак К985МТ124.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421 250.00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16:24:42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ИНН:263406853489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23:58:28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 Василий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ИНН:682906687915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10:53:50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ИНН:745009701117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10:53:50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ИНН:745009701117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23:58:28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Давыдов Василий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ИНН:682906687915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16:24:42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ИНН:263406853489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