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6921–ОАЗФ/1/10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Экскаватор-погрузчик JCB 2017 г.в. vin HAR3CXTTKH2543120, рег. знак 50 XO 5786.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11:40:09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КОНДРАТЕНКО АЛЕКСЕЙ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ОГРНИП:322774600185681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11:40:09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КОНДРАТЕНКО АЛЕКСЕЙ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ОГРНИП:322774600185681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