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7053–ОТПП/1/1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"ПСТ";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ГАЗ 231073, грузовой с бортовой платформой, 2020 года выпуска, VIN-номер: X96231073L2796868..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895 500.00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А46-13112/2021.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"ПСТ".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Трофимов Александр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27.03.2023 09:00:00 ⇆ 31.03.2023 18:00:00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16:05:16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Кузьмин Вячеслав Юрьевич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ИНН:532204187530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17:42:08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Маценко Наталья Викторовна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ИНН:720408725816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17:42:08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Маценко Наталья Викторовна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ИНН:720408725816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16:05:16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Кузьмин Вячеслав Юрьевич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ИНН:532204187530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