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бортовой с КМУ КАМАЗ 65117-NЗ.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1 303 380.00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18:45:03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ОГРНИП:318246800033837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13:46:15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Сибагатуллин Марат Марселевич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ИНН:025404203632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14:34:37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Бердников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ИНН:591405358083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16:34:51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ИНН:422204504067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11:35:53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Гурдин Рамиль Асиятович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ИНН:581202856369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ОГРНИП:321420500040565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17:57:10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ИНН:771541243493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08:55:59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Паздеров Сергей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ОГРНИП:323547600024557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10:25:37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ИНН:420537352160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14:52:08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19:04:33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Счастливая Светлана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ОГРНИП:315385000082750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06:14:09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"САЙРАКС"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ОГРН:1142801010494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ИНН:422208659791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11:25:37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Болбат Иван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ОГРНИП:319190100004200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13:05:41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ИНН:420516886273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14:50:11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ИНН:422903380840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07:37:17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07:29:29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ИНН:701800052714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ИНН:222507040387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Добров Антон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ОГРНИП:322420500075268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11:59:48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ИНН:025502194496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Идрисов Рустем Ханифович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ИНН:025502194496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11:59:48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Добров Антон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ОГРНИП:322420500075268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10:39:31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08:56:57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ИНН:222507040387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07:29:29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Оголь Игорь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ИНН:701800052714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07:37:17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14:50:11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максим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ИНН:422903380840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13:33:23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Фомченко Алексей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ИНН:420516886273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13:05:41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Болбат Иван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ОГРНИП:319190100004200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11:25:37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09:54:21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Николай Валериевич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ИНН:422208659791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06:14:09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"САЙРАКС"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ОГРН:1142801010494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19:04:33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Счастливая Светлана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ОГРНИП:315385000082750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14:52:08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10:25:37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ИНН:420537352160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08:55:59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Паздеров Сергей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ОГРНИП:323547600024557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17:57:10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Буряков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ИНН:771541243493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11:43:39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Иваринен Антон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ОГРНИП:321420500040565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11:35:53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Гурдин Рамиль Асиятович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ИНН:581202856369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16:34:51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ИНН:422204504067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14:34:37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Бердников Александр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ИНН:591405358083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18:45:03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Логинов Руслан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ОГРНИП:318246800033837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13:46:15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Сибагатуллин Марат Марселевич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ИНН:025404203632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