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6897–ОАЗФ/1/3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ГАЗ-32212, Двигатель УМЗ-42164, разукомплектован.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103 399.93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12:45:16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Урбах Денис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ИНН:420105110678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20:12:42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05:58:47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ОГРНИП:308222312800015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07:08:47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Оголь Игорь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ИНН:701800052714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ИНН:420537352160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ОГРНИП:304550130900191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Евгений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ИНН:644001582914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Евгений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ИНН:644001582914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ОГРНИП:304550130900191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08:09:41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ИНН:420537352160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07:08:47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Оголь Игорь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ИНН:701800052714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05:58:47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ОГРНИП:308222312800015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20:12:42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12:45:16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Урбах Денис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ИНН:420105110678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