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6897–ОАЗФ/1/10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Прицеп автомобильный НЕФАЗ 8332, № кузова (кабины, прицепа): X1F833200C0007332. Местонахождение имущества: Кемеровская область - Кузбасс, г. Прокопьевск, ул. Рождественская, д.2..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А27-14450/2022.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«КВРП «НОВОТРАНС».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16:37:19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ИНН:422204504067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20:35:45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ИНН:423081105664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06:11:48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ИНН:270399246805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13:40:34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ИНН:420537352160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08:38:47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Усов Максим Борисович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ИНН:420536900110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09:14:36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12:57:36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03:38:43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Семенова Галина Игоревна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ИНН:246001185807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08:04:20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08:58:34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Манаенков Матвей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ИНН:222507040387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08:58:34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Манаенков Матвей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ИНН:222507040387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08:04:20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03:38:43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Семенова Галина Игоревна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ИНН:246001185807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12:57:36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09:14:36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08:38:47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Усов Максим Борисович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ИНН:420536900110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13:40:34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Алексей Михайлович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ИНН:420537352160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2023 года, время:  06:11:48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Богданова Елена Борисовна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ИНН:270399246805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2023 года, время:  20:35:45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Хрищенович Александр Вячеславович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ИНН:423081105664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16:37:19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Глумов Сергей Николаевич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ИНН:422204504067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