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6884–ОАОФ/1/1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"МЗ "КАМАСТАЛЬ";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ТМЦ 56 позиций.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2 716 698.60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А50-17155/2017.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"МЗ "КАМАСТАЛЬ".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Попов Аркадий Кузьмич.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«29»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(Попов Аркадий Кузьмич)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Попов Аркадий Кузьмич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