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6774–ОАЗФ/2/1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6774-ОАЗФ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«ЮГ-ТРАНС»;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Реализуемое имущество: ЛОТ №1: далее по тексту указано тип ТС, наименование, государственный регистрационный номер, год выпуска, рыночная стоимость без учета НДС, знак «;» разделяет каждую единицу имущества: Тягач седельный VOLVO FM-TRUCK 4X2  2012 г., А491СР09, X9PJSG0A7DW108619; Тягач седельный VOLVO FM-TRUCK 4x2 2012 г., С849ОО09,   X9PJSG0A3DW108116; Тягач седельный VOLVO FM-TRUCK 4X2  2012 г.,  А547СТ09, YV2JSG0A3DB637836; Тягач седельный VOLVO FM-TRUCK 4X2 2012 г., А440СТ09,  X9PJSG0A1DW108518; Тягач седельный VOLVO FM-TRUCK 4X2 2012г., А450ХМ09, X9PJSG0AXDW108579; Тягач седельный VOLVO FM-TRUCK 4X2  2012 г., А479ХМ09, X9PJSG0A9DW109061; Тягач седельный VOLVO FM-TRUCK 4X2   2012 г.,  А954СТ09, X9PJSG0A3DW108584; Тягач седельный VOLVO FM-TRUCK 4X2 2012 г., А447ХМ09,  X9PJSG0A9DW108573; Тягач седельный VOLVO FM-TRUCK 4x2  2012 г., С822ОО09,  X9PJSG0AXCW108032; Тягач седельный VOLVO FM-TRUCK 4X2  2012 г., С785ОО09, X9PJSG0A8DW108113; Тягач седельный VOLVO FM-TRUCK 4X2  2012 г., А910СТ09, X9PJSG0A3DW108620; Тягач седельный VOLVO FM-TRUCK 4X2  2012 г., А469СТ09, X9PJSG0A9DW108587; Тягач седельный VOLVO FM-TRUCK 4X2  2012 г., А489СР09, X9PJSG0A5DW108599; Тягач седельный VOLVO FM-TRUCK 4X2  2012 г., А481ХМ09, X9PJSG0A0DW109062; Тягач седельный VOLVO FM-TRUCK 4x2 2012 г.,  С820ОО09, X9P JSG0A4DW108111; Тягач седельный VOLVO FM-TRUCK 4X2  2012 г., А490СР09,  X9PJSG0A3DW108617; Тягач седельный VOLVO FM-TRUCK 4X2  2012 г., А755СК09,  X9PJSG0A5CW105555; Тягач седельный VOLVO FM-TRUCK 4X2  2012 г., А754СК09, X9PJSG0A9CW105560; Тягач седельный VOLVO FM-TRUCK 4X2  2012 г., А546СТ09, X9PJSGOAODW108624; Тягач седельный VOLVO FM-TRUCK 4X2  2012г.,  А466СТ09, X9PJSG0A2DW108589; Тягач седельный VOLVO FM-TRUCK 4X2  2012 г., А870СТ09, X9P JSG0AXDW108842; Тягач седельный VOLVO FM-TRUCK 4X2  2012 г., А478ХМ09, X9PJSG0A7DW108958; Тягач седельный VOLVO FM-TRUCK 4X2  2012г., А908СТ09, X9PJSG0AXDW108629; Тягач седельный VOLVO FM-TRUCK 4X2  2012 г., А468СТ09,  X9PJSG0A6DW108613; Тягач седельный VOLVO FM-TRUCK 4X2  2012 г., А441СТ09,  X9PJSG0A5DW108568; Тягач седельный VOLVO FM-TRUCK 4X2  2012 г., А871СТ09, X9PJSG0A6DW108577; Тягач седельный VOLVO FM-TRUCK 4X2  2012 г., А907СТ09, X9PJSG0A8DW108841; Тягач седельный VOLVO FM-TRUCK 4X2  2012 г., А544СТ09,  X9PJSG0A3DW108553; Тягач седельный VOLVO FM-TRUCK 4X2  2012 г., С846ОО09, X9PJSG0A1DW108101; Тягач седельный VOLVO FM-TRUCK 4X2  2012 г., А872СТ09, X9PJSG0AXDW108615; Тягач седельный VOLVO FM-TRUCK 4X2  2012г., А951СТ09,  Y9PJSG0A5DW108554; Тягач седельный VOLVO FM-TRUCK 4X2  2012 г., А536СР09, X9PJSG0A6DW108529; Тягач седельный VOLVO FM-TRUCK 4X2  2012 г., А906СТ09, X9PJSG0A7DW108622; Тягач седельный VOLVO FM-TRUCK 4X2  2012г., А482СР09, X9PJSG0A4DW108562; Тягач седельный VOLVO FM-TRUCK 4X2  2012 г., А873СТ09, X9PJSG0AXDW108551; Тягач седельный VOLVO FM-TRUCK 4X2  2012 г.,  А509СТ09, X9PJSG0A3DW108570; Тягач седельный VOLVO FM-TRUCK 4X2  2012 г., А467СТ09, X9PJSG0A7DW108460; Тягач седельный VOLVO FM-TRUCK 4X2  2012 г., О475ХХ09, YV2JSG0A6CB628384; Тягач седельный VOLVO FM-TRUCK 4X2  2012 г., А874СТ09, X9PJSG0A1DW108616; Тягач седельный VOLVO FM-TRUCK 4X2  2012 г., А953СТ09, X9PJSG0A4DW108626; Тягач седельный VOLVO FM-TRUCK 4X2  2012 г., А749СК09, X9PJSG0A3CW105554; Тягач седельный VOLVO FM-TRUCK 4X2  2012 г., А751СК09, X9PJSG0AXCW105552; Тягач седельный VOLVO FM-TRUCK 4X2  2012 г., А752СК09, X9PJSG0A8CW105579; Тягач седельный VOLVO FM-TRUCK 4X2  2012 г., А477ХМ09, X9PJSG0AXDW109067; Тягач седельный VOLVO FM-TRUCK 4X2  2012 г., А955СТ09, X9PJSG0A9DW108623; Тягач седельный VOLVO FM-TRUCK 4X2  2012 г., А449ХМ09, X9PJSG0A3DW108598; Тягач седельный VOLVO FM-TRUCK 4X2  2012 г., С814ОО09, X9PJSG0A5DW108117; Тягач седельный VOLVO FM-TRUCK 4X2  2012 г., С824ОО09, X9PJSG0A8DW108094; Тягач седельный VOLVO FM-TRUCK 4X2  2012 г., А470СТ09, X9PJSG0A8DW108595; Тягач седельный VOLVO FM-TRUCK 4X2  2012 г., О473ХХ09, YV2JSG0A6CB628336; Тягач седельный VOLVO FM-TRUCK 4X2  2012 г., А753СК09, X9PJSG0A3CW105585; Тягач седельный VOLVO FM-TRUCK 4X2  2012 г., А487СР09, X9PJSG0AXDW108582; Тягач седельный VOLVO FM-TRUCK 4X2  2012 г., А476ХМ09, X9PJSG0A3DW108956; Тягач седельный VOLVO FM-TRUCK 4X2 2012г., А438СТ09, X9PJSG0A4DW108593; Тягач седельный VOLVO FM-TRUCK 4X2  2012г., А439СТ09, X9PJSG0A3DW108410; Тягач седельный VOLVO FM-TRUCK 4X2  2012 г., А529СР09, X9PJSG0A5DW108585. 
Начальная цена продажи Лота № 1: 176 232 000,67 руб. (НДС не облагается)..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176 232 000.67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А25-1442/2019.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«ЮГ-ТРАНС».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Павликов Сергей Владимирович.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Павликов Сергей Владимирович.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«20» марта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«24» марта 2023г.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марта 2023г. 10:00:00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(Павликов Сергей Владимирович)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Павликов Сергей Владимирович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