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6873–ОАОФ/2/1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Татьяна Анатольевна;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 Самарская обл., г. Самара, Красноглинский р-н, п. Управленческий, ул. Парижской Коммуны, д. 32, кв. 24.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546 326.60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А57-21141/2020.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«24»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