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6774–ОАЗФ/1/1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6774-ОАЗФ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«ЮГ-ТРАНС»;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Реализуемое имущество: ЛОТ №1: далее по тексту указано тип ТС, наименование, государственный регистрационный номер, год выпуска, рыночная стоимость без учета НДС, знак «;» разделяет каждую единицу имущества: Тягач седельный VOLVO FM-TRUCK 4X2  2012 г., А491СР09, X9PJSG0A7DW108619; Тягач седельный VOLVO FM-TRUCK 4x2 2012 г., С849ОО09,   X9PJSG0A3DW108116; Тягач седельный VOLVO FM-TRUCK 4X2  2012 г.,  А547СТ09, YV2JSG0A3DB637836; Тягач седельный VOLVO FM-TRUCK 4X2 2012 г., А440СТ09,  X9PJSG0A1DW108518; Тягач седельный VOLVO FM-TRUCK 4X2 2012г., А450ХМ09, X9PJSG0AXDW108579; Тягач седельный VOLVO FM-TRUCK 4X2  2012 г., А479ХМ09, X9PJSG0A9DW109061; Тягач седельный VOLVO FM-TRUCK 4X2   2012 г.,  А954СТ09, X9PJSG0A3DW108584; Тягач седельный VOLVO FM-TRUCK 4X2 2012 г., А447ХМ09,  X9PJSG0A9DW108573; Тягач седельный VOLVO FM-TRUCK 4x2  2012 г., С822ОО09,  X9PJSG0AXCW108032; Тягач седельный VOLVO FM-TRUCK 4X2  2012 г., С785ОО09, X9PJSG0A8DW108113; Тягач седельный VOLVO FM-TRUCK 4X2  2012 г., А910СТ09, X9PJSG0A3DW108620; Тягач седельный VOLVO FM-TRUCK 4X2  2012 г., А469СТ09, X9PJSG0A9DW108587; Тягач седельный VOLVO FM-TRUCK 4X2  2012 г., А489СР09, X9PJSG0A5DW108599; Тягач седельный VOLVO FM-TRUCK 4X2  2012 г., А481ХМ09, X9PJSG0A0DW109062; Тягач седельный VOLVO FM-TRUCK 4x2 2012 г.,  С820ОО09, X9P JSG0A4DW108111; Тягач седельный VOLVO FM-TRUCK 4X2  2012 г., А490СР09,  X9PJSG0A3DW108617; Тягач седельный VOLVO FM-TRUCK 4X2  2012 г., А755СК09,  X9PJSG0A5CW105555; Тягач седельный VOLVO FM-TRUCK 4X2  2012 г., А754СК09, X9PJSG0A9CW105560; Тягач седельный VOLVO FM-TRUCK 4X2  2012 г., А546СТ09, X9PJSGOAODW108624; Тягач седельный VOLVO FM-TRUCK 4X2  2012г.,  А466СТ09, X9PJSG0A2DW108589; Тягач седельный VOLVO FM-TRUCK 4X2  2012 г., А870СТ09, X9P JSG0AXDW108842; Тягач седельный VOLVO FM-TRUCK 4X2  2012 г., А478ХМ09, X9PJSG0A7DW108958; Тягач седельный VOLVO FM-TRUCK 4X2  2012г., А908СТ09, X9PJSG0AXDW108629; Тягач седельный VOLVO FM-TRUCK 4X2  2012 г., А468СТ09,  X9PJSG0A6DW108613; Тягач седельный VOLVO FM-TRUCK 4X2  2012 г., А441СТ09,  X9PJSG0A5DW108568; Тягач седельный VOLVO FM-TRUCK 4X2  2012 г., А871СТ09, X9PJSG0A6DW108577; Тягач седельный VOLVO FM-TRUCK 4X2  2012 г., А907СТ09, X9PJSG0A8DW108841; Тягач седельный VOLVO FM-TRUCK 4X2  2012 г., А544СТ09,  X9PJSG0A3DW108553; Тягач седельный VOLVO FM-TRUCK 4X2  2012 г., С846ОО09, X9PJSG0A1DW108101; Тягач седельный VOLVO FM-TRUCK 4X2  2012 г., А872СТ09, X9PJSG0AXDW108615; Тягач седельный VOLVO FM-TRUCK 4X2  2012г., А951СТ09,  Y9PJSG0A5DW108554; Тягач седельный VOLVO FM-TRUCK 4X2  2012 г., А536СР09, X9PJSG0A6DW108529; Тягач седельный VOLVO FM-TRUCK 4X2  2012 г., А906СТ09, X9PJSG0A7DW108622; Тягач седельный VOLVO FM-TRUCK 4X2  2012г., А482СР09, X9PJSG0A4DW108562; Тягач седельный VOLVO FM-TRUCK 4X2  2012 г., А873СТ09, X9PJSG0AXDW108551; Тягач седельный VOLVO FM-TRUCK 4X2  2012 г.,  А509СТ09, X9PJSG0A3DW108570; Тягач седельный VOLVO FM-TRUCK 4X2  2012 г., А467СТ09, X9PJSG0A7DW108460; Тягач седельный VOLVO FM-TRUCK 4X2  2012 г., О475ХХ09, YV2JSG0A6CB628384; Тягач седельный VOLVO FM-TRUCK 4X2  2012 г., А874СТ09, X9PJSG0A1DW108616; Тягач седельный VOLVO FM-TRUCK 4X2  2012 г., А953СТ09, X9PJSG0A4DW108626; Тягач седельный VOLVO FM-TRUCK 4X2  2012 г., А749СК09, X9PJSG0A3CW105554; Тягач седельный VOLVO FM-TRUCK 4X2  2012 г., А751СК09, X9PJSG0AXCW105552; Тягач седельный VOLVO FM-TRUCK 4X2  2012 г., А752СК09, X9PJSG0A8CW105579; Тягач седельный VOLVO FM-TRUCK 4X2  2012 г., А477ХМ09, X9PJSG0AXDW109067; Тягач седельный VOLVO FM-TRUCK 4X2  2012 г., А955СТ09, X9PJSG0A9DW108623; Тягач седельный VOLVO FM-TRUCK 4X2  2012 г., А449ХМ09, X9PJSG0A3DW108598; Тягач седельный VOLVO FM-TRUCK 4X2  2012 г., С814ОО09, X9PJSG0A5DW108117; Тягач седельный VOLVO FM-TRUCK 4X2  2012 г., С824ОО09, X9PJSG0A8DW108094; Тягач седельный VOLVO FM-TRUCK 4X2  2012 г., А470СТ09, X9PJSG0A8DW108595; Тягач седельный VOLVO FM-TRUCK 4X2  2012 г., О473ХХ09, YV2JSG0A6CB628336; Тягач седельный VOLVO FM-TRUCK 4X2  2012 г., А753СК09, X9PJSG0A3CW105585; Тягач седельный VOLVO FM-TRUCK 4X2  2012 г., А487СР09, X9PJSG0AXDW108582; Тягач седельный VOLVO FM-TRUCK 4X2  2012 г., А476ХМ09, X9PJSG0A3DW108956; Тягач седельный VOLVO FM-TRUCK 4X2 2012г., А438СТ09, X9PJSG0A4DW108593; Тягач седельный VOLVO FM-TRUCK 4X2  2012г., А439СТ09, X9PJSG0A3DW108410; Тягач седельный VOLVO FM-TRUCK 4X2  2012 г., А529СР09, X9PJSG0A5DW108585. 
Начальная цена продажи Лота № 1: 176 232 000,67 руб. (НДС не облагается)..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176 232 000.67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А25-1442/2019.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«ЮГ-ТРАНС».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Павликов Сергей Владимирович.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Павликов Сергей Владимирович.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10:00:00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«24» марта 2023г. 18:00:00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(Павликов Сергей Владимирович)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Павликов Сергей Владимирович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