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6743–ОТПП/1/1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"ОБЪЕДИНЕННАЯ ТРАНСПОРТНАЯ КОМПАНИЯ";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11 097 000.00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А40-76170/15-78-432 «Б».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"ОБЪЕДИНЕННАЯ ТРАНСПОРТНАЯ КОМПАНИЯ".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Родионов Дмитрий Михайлович.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22.03.2023 00:00:00 ⇆ 24.03.2023 23:59:00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23:49:01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Якобсон Эдуард Васильевич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ИНН:632300362138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23:49:01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Якобсон Эдуард Васильевич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ИНН:632300362138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