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6605–ОТПП/2/9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Тележка с полкой и корзинкой (10210100/291015/0036851, Германия)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154 109.70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