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6605–ОТПП/2/33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Электрод-пластина, прямая 8х 10 мм (10210100/040614/0025585, Германия) - 1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3 128.40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