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6605–ОТПП/2/32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Электрод-нож, прямой, короткий (10210370/221116/0013349)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3 247.20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