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6605–ОТПП/2/26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Емкость для стерилизации электродов (102l0370/221216/0014869)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11 219.40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