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онд лапараскопический, длина 360мм, для троакара 5 мм (10210100/25 1115/0040417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 54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