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6605–ОТПП/2/10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Тележка с полкой, с корзинкой, с сетевым адаптером, с стенкой-держателем газового баллона, с фиксатором-ремнём газового баллона. (10210100/300915/0032755,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154 109.70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