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6605–ОТПП/1/9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Тележка с полкой и корзинкой (10210100/291015/0036851, Германия)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154 109.70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