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Электрод-нож, прямой, короткий (10210370/221116/0013349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47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