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6605–ОТПП/1/26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Емкость для стерилизации электродов (102l0370/221216/0014869)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11 219.40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