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6605–ОТПП/1/20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Пинцет биполярный, изогнутый (10210100/300915/0032755, Германия)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35 640.00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