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6605–ОТПП/1/17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Зонд (для открытой хирургии), длина 120мм, изогнутый, диаметр 5мм (10210100/080416/0010095)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40 919.40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