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6605–ОТПП/1/14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Педаль двойная (10210100/140716/0021313, Германия)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101 639.70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