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6870–ОАЗФ/2/15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Трактор колесный БЕЛАРУС 892, 2012 г.в., г/н: 5943 КР 42.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«23» марта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