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6870–ОАЗФ/1/16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"Сибирские овощи";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Прицеп 2ПТС-6, 1987г.в., г/н: 6002 КР 42 (техническое состояние неудовлетворительное).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61 200.00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№А27-24600/2019.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Кемеровской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"Сибирские овощи".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09:00:00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«22» марта 2023г. 17:00:00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