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6870–ОАЗФ/1/15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Трактор колесный БЕЛАРУС 892, 2012 г.в., г/н: 5943 КР 42.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