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6856–ОАЗФ/1/3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«МФТ Петроградский»;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требование к Климухин А.П. ИНН780621168937 убытки в размере 1736651р. Начальная цена продажи 1736651р..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1 736 651.00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А56-42882/2021.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«МФТ Петроградский».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«13» февраля 2023г. 00:00:00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«22» марта 2023г. 23:59:00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(Овчинников Игорь Евгеньевич)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Овчинников Игорь Евгеньевич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