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6856–ОАЗФ/1/2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Климухин В.А. ИНН780621338995 в сумме 8127524р. Начальная цена продажи 8127524р..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8 127 524.00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А56-42882/2021.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23:59:00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