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6979–ОТПП/1/1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Библов Игорь Владимирович;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2752, VIN: XTA275200X0006902, год выпуска: 1999, гос. рег. знак: A188EM150..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№А41-33316/2022.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Библов Игорь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15.03.2023 00:00:00 ⇆ 21.03.2023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14:52:25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Чулков Игорь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ИНН:773392149400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14:52:25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Чулков Игорь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ИНН:773392149400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