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6608–ОТПП/1/1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Чернышов Сергей Александрович;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использования в качестве сельскохозяйственных угодий площадью 1012000 кв.м, расположенный по адресу: Астраханская обл, р-н Харабалинский, между р. Ахтуба и ильменем Хворостяной, в 8 км северо-восточнее с. Заволжское, кад. номер: 30:10:080202:4. В отношении имущества установлены ограничения и обременения: запреты, наложенные судебным приставом-исполнителем; запрещение регистрации и арест, наложенные Кировским районным судом г. Астрахани..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1 765 860.30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А06-8563/2020.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Чернышов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(Гришкин Олег Николаевич)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