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EB9" w:rsidRPr="006E5244" w:rsidRDefault="008A1EB9" w:rsidP="008A1EB9">
      <w:pPr>
        <w:pStyle w:val="a3"/>
      </w:pPr>
      <w:bookmarkStart w:id="0" w:name="_GoBack"/>
      <w:bookmarkEnd w:id="0"/>
      <w:r>
        <w:t>Договор о задатке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 w:rsidTr="00401DBD">
        <w:trPr>
          <w:trHeight w:val="360"/>
        </w:trPr>
        <w:tc>
          <w:tcPr>
            <w:tcW w:w="3747" w:type="dxa"/>
          </w:tcPr>
          <w:p w:rsidR="00D31131" w:rsidRPr="00C83AA8" w:rsidRDefault="00D31131" w:rsidP="00EB5A67">
            <w:pPr>
              <w:rPr>
                <w:b/>
              </w:rPr>
            </w:pPr>
            <w:r w:rsidRPr="00C83AA8">
              <w:rPr>
                <w:b/>
              </w:rPr>
              <w:t xml:space="preserve">г. </w:t>
            </w:r>
            <w:r w:rsidR="00EB5A67">
              <w:rPr>
                <w:b/>
              </w:rPr>
              <w:t>Новоу</w:t>
            </w:r>
            <w:r w:rsidR="008A1EB9">
              <w:rPr>
                <w:b/>
              </w:rPr>
              <w:t>льяновск</w:t>
            </w:r>
          </w:p>
        </w:tc>
        <w:tc>
          <w:tcPr>
            <w:tcW w:w="5500" w:type="dxa"/>
          </w:tcPr>
          <w:p w:rsidR="00D31131" w:rsidRPr="00C83AA8" w:rsidRDefault="008A1EB9" w:rsidP="002D396D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690FA6"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="00690FA6" w:rsidRPr="00C83AA8">
              <w:rPr>
                <w:b/>
              </w:rPr>
              <w:t>_» ___________ 20</w:t>
            </w:r>
            <w:r w:rsidR="00D94ECA">
              <w:rPr>
                <w:b/>
              </w:rPr>
              <w:t>2</w:t>
            </w:r>
            <w:r w:rsidR="002D396D">
              <w:rPr>
                <w:b/>
              </w:rPr>
              <w:t>_</w:t>
            </w:r>
            <w:r w:rsidR="00D94EC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D31131" w:rsidRPr="00C83AA8">
              <w:rPr>
                <w:b/>
              </w:rPr>
              <w:t>г.</w:t>
            </w:r>
          </w:p>
        </w:tc>
      </w:tr>
    </w:tbl>
    <w:p w:rsidR="008A1EB9" w:rsidRDefault="008A1EB9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524054" w:rsidRPr="00011EB0" w:rsidRDefault="0041553F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="000F6687">
        <w:rPr>
          <w:rFonts w:ascii="Times New Roman" w:hAnsi="Times New Roman" w:cs="Times New Roman"/>
          <w:sz w:val="24"/>
          <w:szCs w:val="24"/>
        </w:rPr>
        <w:t>Рыбалко Владимира Алексеевича</w:t>
      </w:r>
      <w:r w:rsidRPr="0041553F">
        <w:rPr>
          <w:rFonts w:ascii="Times New Roman" w:hAnsi="Times New Roman" w:cs="Times New Roman"/>
          <w:sz w:val="24"/>
          <w:szCs w:val="24"/>
        </w:rPr>
        <w:t xml:space="preserve"> </w:t>
      </w:r>
      <w:r w:rsidR="000F6687" w:rsidRPr="000F6687">
        <w:rPr>
          <w:rFonts w:ascii="Times New Roman" w:hAnsi="Times New Roman" w:cs="Times New Roman"/>
          <w:sz w:val="24"/>
          <w:szCs w:val="24"/>
        </w:rPr>
        <w:t>(14.04.1970г.р., место рождения: с.Камбулат Туркменского района Ставропольского края, ИНН 262202034659, СНИЛС 015-384-308-33, зарегистрирован по адресу: д.4, пер-к Молодежный, с.Камбулат Туркменск</w:t>
      </w:r>
      <w:r w:rsidR="000F6687">
        <w:rPr>
          <w:rFonts w:ascii="Times New Roman" w:hAnsi="Times New Roman" w:cs="Times New Roman"/>
          <w:sz w:val="24"/>
          <w:szCs w:val="24"/>
        </w:rPr>
        <w:t>ого района Ставропольского края</w:t>
      </w:r>
      <w:r w:rsidRPr="0041553F">
        <w:rPr>
          <w:rFonts w:ascii="Times New Roman" w:hAnsi="Times New Roman" w:cs="Times New Roman"/>
          <w:sz w:val="24"/>
          <w:szCs w:val="24"/>
        </w:rPr>
        <w:t xml:space="preserve">) </w:t>
      </w:r>
      <w:r w:rsidR="008A1EB9" w:rsidRPr="008A1EB9">
        <w:rPr>
          <w:rFonts w:ascii="Times New Roman" w:hAnsi="Times New Roman" w:cs="Times New Roman"/>
          <w:sz w:val="24"/>
          <w:szCs w:val="24"/>
        </w:rPr>
        <w:t xml:space="preserve">- </w:t>
      </w:r>
      <w:r w:rsidRPr="0041553F">
        <w:rPr>
          <w:rFonts w:ascii="Times New Roman" w:hAnsi="Times New Roman" w:cs="Times New Roman"/>
          <w:sz w:val="24"/>
          <w:szCs w:val="24"/>
        </w:rPr>
        <w:t>Павлов Алексей Вячеславович (ИНН 732101657789, СНИЛС 109-185-610 57, адрес для корреспонденции: 433300, Ульяновская область, г. Новоульяновск, Промплощадка, адм. здание ООО «УССС» из числа членов НИ СРО АУ «Развитие» (ОГРН 1077799003435, ИНН 7703392442, адрес: 117105, г. Москва, Варшавское шоссе, д.1, стр.1-2, ком.36)</w:t>
      </w:r>
      <w:r w:rsidR="008A1EB9" w:rsidRPr="008A1EB9">
        <w:rPr>
          <w:rFonts w:ascii="Times New Roman" w:hAnsi="Times New Roman" w:cs="Times New Roman"/>
          <w:sz w:val="24"/>
          <w:szCs w:val="24"/>
        </w:rPr>
        <w:t xml:space="preserve"> действующий на  основании </w:t>
      </w:r>
      <w:r w:rsidR="00F01556" w:rsidRPr="00F01556">
        <w:rPr>
          <w:rFonts w:ascii="Times New Roman" w:hAnsi="Times New Roman" w:cs="Times New Roman"/>
          <w:sz w:val="24"/>
          <w:szCs w:val="24"/>
        </w:rPr>
        <w:t>определения Арбитражного суда Ульяновской области от 01.11.2022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Default="00D31131" w:rsidP="005C1EC2">
      <w:pPr>
        <w:ind w:firstLine="708"/>
        <w:jc w:val="both"/>
      </w:pPr>
      <w:bookmarkStart w:id="1" w:name="sub_11"/>
      <w:r w:rsidRPr="006508B3">
        <w:t>1. Для участия в торгах</w:t>
      </w:r>
      <w:r w:rsidR="005C1EC2" w:rsidRPr="006508B3">
        <w:t xml:space="preserve"> №_____</w:t>
      </w:r>
      <w:r w:rsidR="00E17B6A">
        <w:t>________по лоту №______</w:t>
      </w:r>
      <w:r w:rsidR="00524054" w:rsidRPr="006508B3">
        <w:t xml:space="preserve">, по реализации </w:t>
      </w:r>
      <w:r w:rsidR="00524054" w:rsidRPr="00DA3421">
        <w:t xml:space="preserve">имущества </w:t>
      </w:r>
      <w:r w:rsidR="000F6687" w:rsidRPr="000F6687">
        <w:t>Рыбалко Владимира Алексеевича (</w:t>
      </w:r>
      <w:smartTag w:uri="urn:schemas-microsoft-com:office:smarttags" w:element="date">
        <w:smartTagPr>
          <w:attr w:name="Year" w:val="1970"/>
          <w:attr w:name="Day" w:val="14"/>
          <w:attr w:name="Month" w:val="04"/>
          <w:attr w:name="ls" w:val="trans"/>
        </w:smartTagPr>
        <w:r w:rsidR="000F6687" w:rsidRPr="000F6687">
          <w:t>14.04.1970</w:t>
        </w:r>
      </w:smartTag>
      <w:r w:rsidR="000F6687" w:rsidRPr="000F6687">
        <w:t xml:space="preserve">г.р., место рождения: с.Камбулат Туркменского района Ставропольского края, ИНН </w:t>
      </w:r>
      <w:smartTag w:uri="urn:schemas-microsoft-com:office:smarttags" w:element="phone">
        <w:smartTagPr>
          <w:attr w:uri="urn:schemas-microsoft-com:office:office" w:name="ls" w:val="trans"/>
        </w:smartTagPr>
        <w:r w:rsidR="000F6687" w:rsidRPr="000F6687">
          <w:t>262202034659</w:t>
        </w:r>
      </w:smartTag>
      <w:r w:rsidR="000F6687" w:rsidRPr="000F6687">
        <w:t>, СНИЛС 015-384-308-33, зарегистрирован по адресу: д.4, пер-к Молодежный, с.Камбулат Туркменского района Ставропольского края)</w:t>
      </w:r>
      <w:r w:rsidR="00401DBD">
        <w:t xml:space="preserve">, </w:t>
      </w:r>
      <w:r w:rsidR="005C1EC2" w:rsidRPr="00DA3421">
        <w:t xml:space="preserve">проводимых </w:t>
      </w:r>
      <w:r w:rsidR="000F6687" w:rsidRPr="000F6687">
        <w:t>ООО «Всероссийская электронная торговая площадка»</w:t>
      </w:r>
      <w:r w:rsidR="009D1752" w:rsidRPr="00DA3421">
        <w:t>, размещенной в</w:t>
      </w:r>
      <w:r w:rsidR="009D1752" w:rsidRPr="009D1752">
        <w:t xml:space="preserve"> сети Интернет по адресу: </w:t>
      </w:r>
      <w:r w:rsidR="000F6687" w:rsidRPr="000F6687">
        <w:t>http://www.торговая-площадка-вэтп.рф.</w:t>
      </w:r>
      <w:r w:rsidR="009D1752" w:rsidRPr="009D1752">
        <w:t xml:space="preserve">, </w:t>
      </w:r>
      <w:bookmarkEnd w:id="1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Pr="009D1752">
        <w:t xml:space="preserve">___________ (_________________________________) рублей. </w:t>
      </w:r>
    </w:p>
    <w:p w:rsidR="00401DBD" w:rsidRPr="009D1752" w:rsidRDefault="00401DBD" w:rsidP="005C1EC2">
      <w:pPr>
        <w:ind w:firstLine="708"/>
        <w:jc w:val="both"/>
      </w:pP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2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2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</w:t>
      </w:r>
      <w:r w:rsidR="00E17B6A">
        <w:rPr>
          <w:rFonts w:ascii="Times New Roman" w:hAnsi="Times New Roman" w:cs="Times New Roman"/>
          <w:sz w:val="24"/>
          <w:szCs w:val="24"/>
        </w:rPr>
        <w:t xml:space="preserve">лате имущества, указанного в п.1 </w:t>
      </w:r>
      <w:r w:rsidR="00D31131" w:rsidRPr="00AD1FEF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6E5244" w:rsidRPr="00AD1FEF" w:rsidRDefault="006E5244" w:rsidP="006E5244"/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3" w:name="sub_21"/>
      <w:r w:rsidRPr="00AD1FEF">
        <w:t xml:space="preserve">3. </w:t>
      </w:r>
      <w:bookmarkEnd w:id="3"/>
      <w:r w:rsidR="00524054" w:rsidRPr="0033567B">
        <w:rPr>
          <w:spacing w:val="-4"/>
        </w:rPr>
        <w:t>Денежные средства в сумме, указанной в п.1</w:t>
      </w:r>
      <w:r w:rsidR="00ED717B">
        <w:rPr>
          <w:spacing w:val="-4"/>
        </w:rPr>
        <w:t xml:space="preserve"> </w:t>
      </w:r>
      <w:r w:rsidR="00524054" w:rsidRPr="0033567B">
        <w:rPr>
          <w:spacing w:val="-4"/>
        </w:rPr>
        <w:t xml:space="preserve">настоящего Договора, должны быть зачислены на </w:t>
      </w:r>
      <w:r w:rsidR="00E17B6A">
        <w:rPr>
          <w:spacing w:val="-4"/>
        </w:rPr>
        <w:t xml:space="preserve">указанный счет </w:t>
      </w:r>
      <w:r w:rsidR="00524054" w:rsidRPr="0033567B">
        <w:rPr>
          <w:spacing w:val="-4"/>
        </w:rPr>
        <w:t xml:space="preserve">в срок не позднее даты и времени окончания приема заявок по указанным реквизитам: </w:t>
      </w:r>
    </w:p>
    <w:p w:rsidR="00C23BED" w:rsidRPr="008641A1" w:rsidRDefault="00E17B6A" w:rsidP="008641A1">
      <w:pPr>
        <w:ind w:firstLine="709"/>
        <w:jc w:val="both"/>
      </w:pPr>
      <w:r>
        <w:t>П</w:t>
      </w:r>
      <w:r w:rsidRPr="00E17B6A">
        <w:t xml:space="preserve">олучатель: </w:t>
      </w:r>
      <w:r w:rsidR="000F6687" w:rsidRPr="000F6687">
        <w:t>Рыбалко Владимир Алексеевич,  р/с №42301810700001656747, АО "Тинькофф Банк", к/с 30101810145250000974, БИК 044525974</w:t>
      </w:r>
      <w:r w:rsidR="008641A1" w:rsidRPr="008641A1">
        <w:t xml:space="preserve">, </w:t>
      </w:r>
      <w:r w:rsidR="000F6687">
        <w:t xml:space="preserve"> </w:t>
      </w:r>
      <w:r w:rsidR="008641A1" w:rsidRPr="008641A1">
        <w:t xml:space="preserve">с </w:t>
      </w:r>
      <w:r w:rsidR="008641A1">
        <w:t>н</w:t>
      </w:r>
      <w:r w:rsidR="008641A1" w:rsidRPr="008641A1">
        <w:t xml:space="preserve">азначением платежа: </w:t>
      </w:r>
      <w:r w:rsidR="00401DBD" w:rsidRPr="00401DBD">
        <w:t xml:space="preserve">«Задаток для участия в торгах по продаже имущества </w:t>
      </w:r>
      <w:r w:rsidR="000F6687">
        <w:t>Рыбалко В.А.</w:t>
      </w:r>
      <w:r w:rsidR="0041553F">
        <w:t xml:space="preserve"> </w:t>
      </w:r>
      <w:r>
        <w:t>за лот №_____</w:t>
      </w:r>
      <w:r w:rsidR="00401DBD" w:rsidRPr="00401DBD">
        <w:t>»</w:t>
      </w:r>
      <w:r w:rsidR="008641A1" w:rsidRPr="008641A1">
        <w:t>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Pr="00AD1FEF" w:rsidRDefault="006E5244" w:rsidP="006E5244">
      <w:pPr>
        <w:ind w:firstLine="708"/>
        <w:jc w:val="both"/>
      </w:pPr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4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</w:t>
      </w:r>
      <w:r w:rsidR="00FA4F1F" w:rsidRPr="006E5244">
        <w:t>торгов</w:t>
      </w:r>
      <w:r w:rsidR="00D31131" w:rsidRPr="006E5244">
        <w:t xml:space="preserve"> в качестве задатка.</w:t>
      </w:r>
      <w:bookmarkStart w:id="5" w:name="sub_23"/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5"/>
      <w:r w:rsidR="00D31131" w:rsidRPr="006E5244">
        <w:t xml:space="preserve"> Пр</w:t>
      </w:r>
      <w:r w:rsidR="00397BA7">
        <w:t>етендентом, в установленных ст.</w:t>
      </w:r>
      <w:r w:rsidR="00D31131" w:rsidRPr="006E5244">
        <w:t>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</w:t>
      </w:r>
      <w:r w:rsidR="00397BA7">
        <w:t xml:space="preserve">дажи имущества, указанного в п.1 </w:t>
      </w:r>
      <w:r w:rsidR="00D31131" w:rsidRPr="00C83AA8">
        <w:t>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397BA7" w:rsidRDefault="0041553F" w:rsidP="00D862A6">
            <w:pPr>
              <w:rPr>
                <w:b/>
              </w:rPr>
            </w:pPr>
            <w:r>
              <w:rPr>
                <w:b/>
              </w:rPr>
              <w:t xml:space="preserve">Финансовый </w:t>
            </w:r>
            <w:r w:rsidR="00397BA7">
              <w:rPr>
                <w:b/>
              </w:rPr>
              <w:t>управляющий</w:t>
            </w:r>
          </w:p>
          <w:p w:rsidR="0041553F" w:rsidRDefault="000F6687" w:rsidP="00D862A6">
            <w:r>
              <w:t>Рыбалко Владимира Алексеевича</w:t>
            </w:r>
          </w:p>
          <w:p w:rsidR="006A5C93" w:rsidRDefault="000F6687" w:rsidP="00D862A6">
            <w:r w:rsidRPr="000F6687">
              <w:t>(14.04.1970г.р., место рождения: с.Камбулат Туркменского района Ставропольского края, ИНН 262202034659, СНИЛС 015-384-308-33, зарегистрирован по адресу: д.4, пер-к Молодежный, с.Камбулат Туркменск</w:t>
            </w:r>
            <w:r>
              <w:t>ого района Ставропольского края</w:t>
            </w:r>
            <w:r w:rsidRPr="0041553F">
              <w:t>)</w:t>
            </w:r>
          </w:p>
          <w:p w:rsidR="00F402E8" w:rsidRDefault="000F6687" w:rsidP="00D862A6">
            <w:pPr>
              <w:rPr>
                <w:b/>
                <w:bCs/>
                <w:sz w:val="22"/>
                <w:szCs w:val="22"/>
              </w:rPr>
            </w:pPr>
            <w:r w:rsidRPr="000F6687">
              <w:t xml:space="preserve">р/с №42301810700001656747, АО "Тинькофф Банк", к/с 30101810145250000974, БИК 044525974 </w:t>
            </w:r>
          </w:p>
          <w:p w:rsidR="00D31131" w:rsidRPr="00011EB0" w:rsidRDefault="00D862A6" w:rsidP="0041553F">
            <w:r w:rsidRPr="00011EB0">
              <w:t xml:space="preserve">__________________  </w:t>
            </w:r>
            <w:r w:rsidR="0041553F">
              <w:t>А</w:t>
            </w:r>
            <w:r w:rsidR="008641A1">
              <w:t xml:space="preserve">. </w:t>
            </w:r>
            <w:r w:rsidR="0041553F">
              <w:t>В</w:t>
            </w:r>
            <w:r w:rsidR="008641A1">
              <w:t xml:space="preserve">. </w:t>
            </w:r>
            <w:r w:rsidR="0041553F">
              <w:t>Павлов</w:t>
            </w:r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41553F" w:rsidRDefault="0041553F"/>
          <w:p w:rsidR="0041553F" w:rsidRDefault="0041553F"/>
          <w:p w:rsidR="0041553F" w:rsidRDefault="0041553F"/>
          <w:p w:rsidR="0041553F" w:rsidRDefault="0041553F"/>
          <w:p w:rsidR="0041553F" w:rsidRDefault="0041553F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25B" w:rsidRDefault="002E025B" w:rsidP="00C83AA8">
      <w:r>
        <w:separator/>
      </w:r>
    </w:p>
  </w:endnote>
  <w:endnote w:type="continuationSeparator" w:id="0">
    <w:p w:rsidR="002E025B" w:rsidRDefault="002E025B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4EE4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25B" w:rsidRDefault="002E025B" w:rsidP="00C83AA8">
      <w:r>
        <w:separator/>
      </w:r>
    </w:p>
  </w:footnote>
  <w:footnote w:type="continuationSeparator" w:id="0">
    <w:p w:rsidR="002E025B" w:rsidRDefault="002E025B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04027"/>
    <w:rsid w:val="00011EB0"/>
    <w:rsid w:val="0007051C"/>
    <w:rsid w:val="000A7B7B"/>
    <w:rsid w:val="000C1585"/>
    <w:rsid w:val="000E270E"/>
    <w:rsid w:val="000F4EE4"/>
    <w:rsid w:val="000F6687"/>
    <w:rsid w:val="00164D9B"/>
    <w:rsid w:val="00181AE1"/>
    <w:rsid w:val="001B1B49"/>
    <w:rsid w:val="001B6E19"/>
    <w:rsid w:val="001F1691"/>
    <w:rsid w:val="00244801"/>
    <w:rsid w:val="00285606"/>
    <w:rsid w:val="002A4C8E"/>
    <w:rsid w:val="002B478D"/>
    <w:rsid w:val="002D396D"/>
    <w:rsid w:val="002D59E5"/>
    <w:rsid w:val="002E025B"/>
    <w:rsid w:val="002E6F8D"/>
    <w:rsid w:val="002F509E"/>
    <w:rsid w:val="00320A31"/>
    <w:rsid w:val="00325E43"/>
    <w:rsid w:val="003328DC"/>
    <w:rsid w:val="003450B4"/>
    <w:rsid w:val="00360050"/>
    <w:rsid w:val="003720AA"/>
    <w:rsid w:val="00397BA7"/>
    <w:rsid w:val="003D13B8"/>
    <w:rsid w:val="00401DBD"/>
    <w:rsid w:val="00413375"/>
    <w:rsid w:val="0041553F"/>
    <w:rsid w:val="00507EBA"/>
    <w:rsid w:val="00520FBC"/>
    <w:rsid w:val="00524054"/>
    <w:rsid w:val="00555043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97D0A"/>
    <w:rsid w:val="006A5C93"/>
    <w:rsid w:val="006E277E"/>
    <w:rsid w:val="006E5244"/>
    <w:rsid w:val="006F47DD"/>
    <w:rsid w:val="00716208"/>
    <w:rsid w:val="00722117"/>
    <w:rsid w:val="00777901"/>
    <w:rsid w:val="007B29DA"/>
    <w:rsid w:val="007E014E"/>
    <w:rsid w:val="008029F5"/>
    <w:rsid w:val="00811BD0"/>
    <w:rsid w:val="008641A1"/>
    <w:rsid w:val="0086544E"/>
    <w:rsid w:val="00882E76"/>
    <w:rsid w:val="008A1EB9"/>
    <w:rsid w:val="009004A6"/>
    <w:rsid w:val="009206F1"/>
    <w:rsid w:val="00946278"/>
    <w:rsid w:val="00950D5D"/>
    <w:rsid w:val="009A1609"/>
    <w:rsid w:val="009D1752"/>
    <w:rsid w:val="009E275C"/>
    <w:rsid w:val="009F65DF"/>
    <w:rsid w:val="00A1011C"/>
    <w:rsid w:val="00A274A3"/>
    <w:rsid w:val="00A65F67"/>
    <w:rsid w:val="00A835B3"/>
    <w:rsid w:val="00AC2BAC"/>
    <w:rsid w:val="00AD1FEF"/>
    <w:rsid w:val="00AD54AD"/>
    <w:rsid w:val="00B30A8A"/>
    <w:rsid w:val="00B53317"/>
    <w:rsid w:val="00B6704D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873F0"/>
    <w:rsid w:val="00C97047"/>
    <w:rsid w:val="00CC1596"/>
    <w:rsid w:val="00D00A35"/>
    <w:rsid w:val="00D215CD"/>
    <w:rsid w:val="00D31131"/>
    <w:rsid w:val="00D625A7"/>
    <w:rsid w:val="00D76DD5"/>
    <w:rsid w:val="00D852FF"/>
    <w:rsid w:val="00D862A6"/>
    <w:rsid w:val="00D94ECA"/>
    <w:rsid w:val="00DA3421"/>
    <w:rsid w:val="00E134E8"/>
    <w:rsid w:val="00E17B6A"/>
    <w:rsid w:val="00E21D1C"/>
    <w:rsid w:val="00E34024"/>
    <w:rsid w:val="00EB5A67"/>
    <w:rsid w:val="00EC03D9"/>
    <w:rsid w:val="00EC4193"/>
    <w:rsid w:val="00EC507D"/>
    <w:rsid w:val="00EC7945"/>
    <w:rsid w:val="00ED717B"/>
    <w:rsid w:val="00EF5C8B"/>
    <w:rsid w:val="00F01556"/>
    <w:rsid w:val="00F402E8"/>
    <w:rsid w:val="00F85326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B05DA550-FCE8-4429-95C0-DAE15982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paragraph" w:styleId="ab">
    <w:name w:val="Balloon Text"/>
    <w:basedOn w:val="a"/>
    <w:link w:val="ac"/>
    <w:rsid w:val="00325E4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25E4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01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kovaleva</dc:creator>
  <cp:lastModifiedBy>RePack by Diakov</cp:lastModifiedBy>
  <cp:revision>2</cp:revision>
  <cp:lastPrinted>2019-12-24T09:40:00Z</cp:lastPrinted>
  <dcterms:created xsi:type="dcterms:W3CDTF">2023-03-22T11:45:00Z</dcterms:created>
  <dcterms:modified xsi:type="dcterms:W3CDTF">2023-03-22T11:45:00Z</dcterms:modified>
</cp:coreProperties>
</file>