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6833–ОАЗФ/2/36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КЖДЭ-16, грузоподъемность 16 т., 1991 г.в. Местонахождение: Алтайский край, г. Барнаул, ул. Трактовая, 46..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1 021 397.85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А45-14070/2016.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АО «Сибмост».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2023г. 14:00:00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6833–ОАЗФ/1/36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Колпаков Александр Витальевич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(ИНН:434584345540)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1027000.00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09:41:44;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Филатов Владислав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(ИНН:222106307749)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1023000.00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07:55:23;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1120380.00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20:15:03;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1 120 380.00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1 027 000.00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610021, г.Киров, ул.Маршала Конева, д.7, кв.120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1 027 000.00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630041 г. Новосибирск, ул. 2-я Станционная 30, корпус 8, офис 25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1 120 380.00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