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6799–ОТПП/1/1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«Алмаз»;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Двухэтажное модульное здание для размещения 140 чел. (инв. номер 05385). Не является капитальным строением. Местонахождение: Россия, Тюменская обл., Ханты-Мансийский автономный округ - Югра, Нижневартовский р-н, база УТТ..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11 198 657.70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А75-20480/2019.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Ханты-Мансийского автономного округа-Югры.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«Алмаз».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16.03.2023 12:00:00 ⇆ 21.03.2023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14:17:37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Искаков Алибек Нурмухаметович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ОГРНИП:319861700082611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09:05:10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Курамшин Ильнур Забирович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ОГРНИП:317861700050744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11:51:18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Пронин Александр Андреевич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ИНН:507100845752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11:55:26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Хакимов Руслан Фанильевич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ИНН:861901003305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11:55:26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Хакимов Руслан Фанильевич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ИНН:861901003305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11:51:18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Пронин Александр Андреевич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ИНН:507100845752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09:05:10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Курамшин Ильнур Забирович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ОГРНИП:317861700050744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14:17:37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Искаков Алибек Нурмухаметович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ОГРНИП:319861700082611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