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Стрела бетонораспределительная самоподъемная гидравлическая HGY24.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2 205 900.00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марта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