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Грузопассажирский подъемник ALIMAK SCANDO 450 DOL 20/30   Переварена рама грузопассажирского подъемника. (год выпуска 2011) №812504.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1 559 700.00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марта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