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6849–ОАЗФ/2/1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Комплектная бетоносмесительная установка Liebherr Betomix 2.25 RDW.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9 396 900.00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«20» марта 2023г.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