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6812–ОАОФ/2/10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 по адресу: Смоленская область, г. Смоленск, ул. Карбышева, 9.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15 141 244.00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