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6833–ОАЗФ/1/41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Кран ЕДК-500/1, грузоподъемность 80т., 1983 г.в. Местонахождение: Алтайский край, г. Барнаул, ул. Трактовая, 46..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1 963 141.11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20:21:25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07:59:38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ИНН:222106307749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09:36:44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ИНН:434584345540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09:36:44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Колпаков Александр Витальевич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ИНН:434584345540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07:59:38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Филатов Владислав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ИНН:222106307749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20:21:25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