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6833–ОАЗФ/1/30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Погрузчик JOHN DEERE 318D, заводской № машины (рамы) 1T0318DECDG243569, 2013 г.в., гос.и регистр.знак МС 6721 22. Местонахождение: Алтайский край, г. Барнаул, ул. Трактовая, 46.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1 300 369.95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15:31:56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«ВНХМ»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ОГРН:1186658096371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15:31:56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«ВНХМ»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ОГРН:1186658096371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от Заявителя на счет, указанный в сообщении о проведении торгов, не поступил, в связи с чем, Заявителю отказано в допуске к участию в торгах.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