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6986–ОТПП/2/6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ООО "ВИС-СЕРВИС"( ИНН 6321364667 ).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767.66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А40-219945/20.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"РУТЭК".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