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6849–ОАЗФ/1/4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Грузопассажирский подъемник ALIMAK SCANDO 450 DOL 20/30   Переварена рама грузопассажирского подъемника. (год выпуска 2011) №812504.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1 559 700.00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