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6849–ОАЗФ/1/3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Грузопассажирский подъемник ALIMAK SCANDO 450 DOL 20/30   Переварена рама грузопассажирского подъемника. (год выпуска 2011) №812503.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1 559 700.00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А60-32807/2020.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«УК «УЭС».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