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6848–ЗАОФ/2/14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Права требования к Населению Доблести ул., д.7, к.2 в размере 1 730 097,39 и пени 974 747,67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504 415.00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