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6831–ОАОФ/1/2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Автомобиль ГАЗ 231073, грузовой с бортовой платформой, 2020 года выпуска, VIN-номер: X96231073L2796868.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А46-13112/2021.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"ПСТ".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(Трофимов Александр Александрович)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