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6831–ОАОФ/1/1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 общей площадью 710,9 кв.м (кадастровый номер 55:36:030120:6152), расположенное по адресу: Омская область, г. Омск, пр-кт Мира, д. 185, пом. 5П.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3 216 600.00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А46-13112/2021.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Омской области.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ООО "ПСТ".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18:00:00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2023 года, время:  10:47:00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Лесков Евгений Алексеевич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ИНН:550506343706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2023 года, время:  17:13:13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Вондра Александр Олегович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ИНН:553300684176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2023 года, время:  17:13:13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Вондра Александр Олегович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ИНН:553300684176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2023 года, время:  10:47:00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Лесков Евгений Алексеевич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ИНН:550506343706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(Трофимов Александр Александрович)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Трофимов Александр Александрович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