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6829–ОАОФ/1/23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Фургон ЗИЛ 131, 1986 г.в., гос. и регистр. знак М 178 ЕЕ 54. Местонахождение: г. Новосибирск, ул. Станционная, 81..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168 732.72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А45-14070/2016.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«Сибмост».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13:33:43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ИНН:222511572112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13:33:43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 Сергей Геннадьевич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ИНН:222511572112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