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6941–ОТПП/1/24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"СПЕЦТРАНССТРОЙ";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Гидромолот HB 2200 (1) г. Сочи
Гидромолот HB 2200 (4) г. Сочи
Гидромолот HB 2200 DUST экскав. 026516 г. Сочи.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261 678.60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А40-228103/2020.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"СПЕЦТРАНССТРОЙ".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Огарков Олег Александрович.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12.03.2023 12:00:00 ⇆ 15.03.2023 11:59:00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11:58:12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Глазков Николай Александрович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ИНН:340101753981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11:51:09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Ткаченко Виталий Викторович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ОГРНИП:305519001700120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11:51:09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Ткаченко Виталий Викторович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ОГРНИП:305519001700120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11:58:12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Глазков Николай Александрович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ИНН:340101753981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