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6809–ОАОФ/2/1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Елисин Валерий Николаевич;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64:38:052601:8, категория земель: земли сельскохозяйственного назначения, вид разрешенного использования: для ведения садоводства, площадью 397 кв.м., местоположение: Саратовская обл., Энгельсский р-н, СНТ " Колос", участок 43..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88 582.61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А57-22243/2021.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Елисин Валерий Николаевич.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«07»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«13» марта 2023г. 11:00:00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марта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